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DCFE" w14:textId="77777777" w:rsidR="008507AD" w:rsidRPr="000063C2" w:rsidRDefault="008507AD" w:rsidP="008507AD">
      <w:pPr>
        <w:rPr>
          <w:rFonts w:ascii="Times New Roman" w:hAnsi="Times New Roman" w:cs="Times New Roman"/>
        </w:rPr>
      </w:pPr>
      <w:r w:rsidRPr="000063C2">
        <w:rPr>
          <w:rFonts w:ascii="Times New Roman" w:hAnsi="Times New Roman" w:cs="Times New Roman"/>
        </w:rPr>
        <w:t xml:space="preserve">SCHEMA DI DOMANDA </w:t>
      </w:r>
    </w:p>
    <w:p w14:paraId="3001ED0B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54EF80B5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ALLEGATO "A" </w:t>
      </w:r>
    </w:p>
    <w:p w14:paraId="03298510" w14:textId="77777777"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6AE25A1A" w14:textId="77777777"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AMMINISTRATIVO – CONTABILE </w:t>
      </w:r>
    </w:p>
    <w:p w14:paraId="08A7867F" w14:textId="77777777"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UFFICIO </w:t>
      </w:r>
      <w:r>
        <w:rPr>
          <w:rFonts w:ascii="Times New Roman" w:hAnsi="Times New Roman" w:cs="Times New Roman"/>
          <w:sz w:val="24"/>
          <w:szCs w:val="24"/>
        </w:rPr>
        <w:t>SEGRETERIA</w:t>
      </w:r>
    </w:p>
    <w:p w14:paraId="1DDF61AC" w14:textId="77777777"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PIAZZA </w:t>
      </w:r>
      <w:r>
        <w:rPr>
          <w:rFonts w:ascii="Times New Roman" w:hAnsi="Times New Roman" w:cs="Times New Roman"/>
          <w:sz w:val="24"/>
          <w:szCs w:val="24"/>
        </w:rPr>
        <w:t>EUROPA N. 1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2CB6B" w14:textId="77777777"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08040 OSINI (NU)</w:t>
      </w:r>
    </w:p>
    <w:p w14:paraId="6F3289BB" w14:textId="77777777"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00DABE2D" w14:textId="77777777" w:rsidR="002F1216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</w:p>
    <w:p w14:paraId="62BE85E8" w14:textId="77777777" w:rsidR="008507AD" w:rsidRDefault="00B05A7F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F1216">
        <w:rPr>
          <w:rFonts w:ascii="Times New Roman" w:hAnsi="Times New Roman" w:cs="Times New Roman"/>
          <w:sz w:val="24"/>
          <w:szCs w:val="24"/>
        </w:rPr>
        <w:t>l</w:t>
      </w:r>
      <w:r w:rsidR="008507AD" w:rsidRPr="008507AD">
        <w:rPr>
          <w:rFonts w:ascii="Times New Roman" w:hAnsi="Times New Roman" w:cs="Times New Roman"/>
          <w:sz w:val="24"/>
          <w:szCs w:val="24"/>
        </w:rPr>
        <w:t>__sottoscritt___Nome___________________________</w:t>
      </w:r>
      <w:r>
        <w:rPr>
          <w:rFonts w:ascii="Times New Roman" w:hAnsi="Times New Roman" w:cs="Times New Roman"/>
          <w:sz w:val="24"/>
          <w:szCs w:val="24"/>
        </w:rPr>
        <w:t>Cognome______________________</w:t>
      </w:r>
    </w:p>
    <w:p w14:paraId="42241303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7CFA3772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(le donne coniugate dovranno indicare solo il cognome da nubile) </w:t>
      </w:r>
    </w:p>
    <w:p w14:paraId="262E1D0E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521D79AD" w14:textId="77777777" w:rsidR="008507AD" w:rsidRPr="008507AD" w:rsidRDefault="008507AD" w:rsidP="00850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Chiede</w:t>
      </w:r>
    </w:p>
    <w:p w14:paraId="4FD1C8A6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3E0B6A3D" w14:textId="7A869DB4" w:rsidR="008507AD" w:rsidRPr="008507AD" w:rsidRDefault="008507AD" w:rsidP="001975E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07AD">
        <w:rPr>
          <w:rFonts w:ascii="Times New Roman" w:hAnsi="Times New Roman" w:cs="Times New Roman"/>
          <w:sz w:val="24"/>
          <w:szCs w:val="24"/>
        </w:rPr>
        <w:t xml:space="preserve"> partecipare alla procedura selettiva pubblica ai sensi dell’art. 110 comma 1 del 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507AD">
        <w:rPr>
          <w:rFonts w:ascii="Times New Roman" w:hAnsi="Times New Roman" w:cs="Times New Roman"/>
          <w:sz w:val="24"/>
          <w:szCs w:val="24"/>
        </w:rPr>
        <w:t xml:space="preserve"> n. 267/2000 per la eventuale copertura di n. 1 posto di </w:t>
      </w:r>
      <w:r w:rsidR="00AB190C">
        <w:rPr>
          <w:rFonts w:ascii="Times New Roman" w:hAnsi="Times New Roman" w:cs="Times New Roman"/>
          <w:sz w:val="24"/>
          <w:szCs w:val="24"/>
        </w:rPr>
        <w:t xml:space="preserve">Istruttore Direttivo Tecnico di </w:t>
      </w:r>
      <w:proofErr w:type="spellStart"/>
      <w:r w:rsidR="00AB1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AB190C">
        <w:rPr>
          <w:rFonts w:ascii="Times New Roman" w:hAnsi="Times New Roman" w:cs="Times New Roman"/>
          <w:sz w:val="24"/>
          <w:szCs w:val="24"/>
        </w:rPr>
        <w:t>. “D”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AD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parziale (3</w:t>
      </w:r>
      <w:r w:rsidR="001975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ore settimanali) e </w:t>
      </w:r>
      <w:r w:rsidRPr="008507AD">
        <w:rPr>
          <w:rFonts w:ascii="Times New Roman" w:hAnsi="Times New Roman" w:cs="Times New Roman"/>
          <w:sz w:val="24"/>
          <w:szCs w:val="24"/>
        </w:rPr>
        <w:t xml:space="preserve">determinato. </w:t>
      </w:r>
    </w:p>
    <w:p w14:paraId="56F76925" w14:textId="77777777" w:rsidR="008507AD" w:rsidRPr="008507AD" w:rsidRDefault="008507AD" w:rsidP="001975E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A tal fine, presa visione dell’avviso pubblico, consapevole delle sanzioni penali previste dall'art. 76 del DPR 28712/2000 n. 445, per false attestazioni e dichiarazioni mendaci, </w:t>
      </w:r>
    </w:p>
    <w:p w14:paraId="6C89991D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75C3E438" w14:textId="77777777" w:rsidR="008507AD" w:rsidRPr="008507AD" w:rsidRDefault="008507AD" w:rsidP="00850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Dichiara</w:t>
      </w:r>
    </w:p>
    <w:p w14:paraId="77172DC1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4F43373A" w14:textId="77777777" w:rsidR="008507AD" w:rsidRPr="008507AD" w:rsidRDefault="008507AD" w:rsidP="00AC4F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sotto la propria personale responsabilità: </w:t>
      </w:r>
    </w:p>
    <w:p w14:paraId="60AA9E7C" w14:textId="77777777" w:rsidR="008507AD" w:rsidRPr="008507AD" w:rsidRDefault="008507AD" w:rsidP="00AC4FE3">
      <w:pPr>
        <w:tabs>
          <w:tab w:val="left" w:pos="96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8507AD">
        <w:rPr>
          <w:rFonts w:ascii="Times New Roman" w:hAnsi="Times New Roman" w:cs="Times New Roman"/>
          <w:sz w:val="24"/>
          <w:szCs w:val="24"/>
        </w:rPr>
        <w:t>essere</w:t>
      </w:r>
      <w:r w:rsidR="009C1820">
        <w:rPr>
          <w:rFonts w:ascii="Times New Roman" w:hAnsi="Times New Roman" w:cs="Times New Roman"/>
          <w:sz w:val="24"/>
          <w:szCs w:val="24"/>
        </w:rPr>
        <w:t xml:space="preserve"> </w:t>
      </w:r>
      <w:r w:rsidRPr="008507AD">
        <w:rPr>
          <w:rFonts w:ascii="Times New Roman" w:hAnsi="Times New Roman" w:cs="Times New Roman"/>
          <w:sz w:val="24"/>
          <w:szCs w:val="24"/>
        </w:rPr>
        <w:t>nat__a________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>Provincia___</w:t>
      </w:r>
      <w:r w:rsidR="009C1820">
        <w:rPr>
          <w:rFonts w:ascii="Times New Roman" w:hAnsi="Times New Roman" w:cs="Times New Roman"/>
          <w:sz w:val="24"/>
          <w:szCs w:val="24"/>
        </w:rPr>
        <w:t>___________________</w:t>
      </w:r>
    </w:p>
    <w:p w14:paraId="0C8EE2E7" w14:textId="77777777" w:rsidR="008507AD" w:rsidRPr="008507AD" w:rsidRDefault="009C1820" w:rsidP="00AC4F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Stato__________________________il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Codice fiscale__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0A361F3" w14:textId="77777777" w:rsidR="008507AD" w:rsidRPr="008507AD" w:rsidRDefault="008507AD" w:rsidP="00AC4FE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 essere residente nel Comune di_____________________________________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</w:t>
      </w:r>
    </w:p>
    <w:p w14:paraId="76F1A3A8" w14:textId="77777777" w:rsidR="008507AD" w:rsidRPr="008507AD" w:rsidRDefault="008507AD" w:rsidP="00AC4FE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Via_____________________________________________C.</w:t>
      </w:r>
      <w:proofErr w:type="gramStart"/>
      <w:r w:rsidRPr="008507AD">
        <w:rPr>
          <w:rFonts w:ascii="Times New Roman" w:hAnsi="Times New Roman" w:cs="Times New Roman"/>
          <w:sz w:val="24"/>
          <w:szCs w:val="24"/>
        </w:rPr>
        <w:t>A.P</w:t>
      </w:r>
      <w:proofErr w:type="gramEnd"/>
      <w:r w:rsidRPr="008507AD">
        <w:rPr>
          <w:rFonts w:ascii="Times New Roman" w:hAnsi="Times New Roman" w:cs="Times New Roman"/>
          <w:sz w:val="24"/>
          <w:szCs w:val="24"/>
        </w:rPr>
        <w:t>____________</w:t>
      </w:r>
      <w:r w:rsidR="009C1820">
        <w:rPr>
          <w:rFonts w:ascii="Times New Roman" w:hAnsi="Times New Roman" w:cs="Times New Roman"/>
          <w:sz w:val="24"/>
          <w:szCs w:val="24"/>
        </w:rPr>
        <w:t>Prov___________</w:t>
      </w:r>
    </w:p>
    <w:p w14:paraId="2F2051F4" w14:textId="77777777" w:rsidR="008507AD" w:rsidRPr="008507AD" w:rsidRDefault="008507AD" w:rsidP="00AC4FE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cellulare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8507AD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="009C18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 w:rsidRPr="008507AD">
        <w:rPr>
          <w:rFonts w:ascii="Times New Roman" w:hAnsi="Times New Roman" w:cs="Times New Roman"/>
          <w:sz w:val="24"/>
          <w:szCs w:val="24"/>
        </w:rPr>
        <w:t>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</w:t>
      </w:r>
    </w:p>
    <w:p w14:paraId="05F4C31A" w14:textId="77777777" w:rsidR="009C1820" w:rsidRDefault="009C1820" w:rsidP="00AC4FE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ED7E89" w14:textId="77777777" w:rsidR="009C1820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indirizzo mail ______________________________________________________________________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</w:t>
      </w:r>
    </w:p>
    <w:p w14:paraId="471C0930" w14:textId="77777777" w:rsidR="009C1820" w:rsidRDefault="008507AD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Indirizzo, se diverso dalla residenza:</w:t>
      </w:r>
    </w:p>
    <w:p w14:paraId="199951DA" w14:textId="77777777" w:rsidR="008507AD" w:rsidRPr="008507AD" w:rsidRDefault="008507AD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9E5E2C0" w14:textId="77777777" w:rsidR="008507AD" w:rsidRPr="008507AD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38AF52" w14:textId="77777777" w:rsidR="008507AD" w:rsidRPr="008507AD" w:rsidRDefault="00B05A7F" w:rsidP="009C18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della cittadinanza italiana; </w:t>
      </w:r>
    </w:p>
    <w:p w14:paraId="60AAD93E" w14:textId="77777777" w:rsidR="008507AD" w:rsidRPr="008507AD" w:rsidRDefault="00B05A7F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della cittadinanza del seguente Stato UE 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D147D" w14:textId="77777777"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14:paraId="2EE7C7A4" w14:textId="77777777" w:rsidR="008507AD" w:rsidRDefault="00B05A7F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godere dei diritti civili e politici; </w:t>
      </w:r>
    </w:p>
    <w:p w14:paraId="0CE2BC51" w14:textId="77777777" w:rsidR="009C1820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14:paraId="715F2BD1" w14:textId="77777777" w:rsidR="008507AD" w:rsidRPr="008507AD" w:rsidRDefault="00B05A7F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iscritto/a nelle liste elettorali del Comune</w:t>
      </w:r>
      <w:r w:rsidR="009C1820">
        <w:rPr>
          <w:rFonts w:ascii="Times New Roman" w:hAnsi="Times New Roman" w:cs="Times New Roman"/>
          <w:sz w:val="24"/>
          <w:szCs w:val="24"/>
        </w:rPr>
        <w:t xml:space="preserve"> </w:t>
      </w:r>
      <w:r w:rsidR="008507AD" w:rsidRPr="008507AD">
        <w:rPr>
          <w:rFonts w:ascii="Times New Roman" w:hAnsi="Times New Roman" w:cs="Times New Roman"/>
          <w:sz w:val="24"/>
          <w:szCs w:val="24"/>
        </w:rPr>
        <w:t>di__________________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20DA33" w14:textId="77777777"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14:paraId="665FB84F" w14:textId="77777777" w:rsidR="009C1820" w:rsidRDefault="00B05A7F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 motivo:</w:t>
      </w:r>
    </w:p>
    <w:p w14:paraId="012E8A31" w14:textId="77777777" w:rsidR="008507AD" w:rsidRPr="008507AD" w:rsidRDefault="008507AD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824F5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292EBCD3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0EA660" w14:textId="77777777"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aver riportato condanne penali; </w:t>
      </w:r>
    </w:p>
    <w:p w14:paraId="2A115B70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lastRenderedPageBreak/>
        <w:t xml:space="preserve">di aver riportato le seguenti condanne penali: </w:t>
      </w:r>
    </w:p>
    <w:p w14:paraId="76ED91C1" w14:textId="77777777" w:rsidR="008507AD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FD9C0E" w14:textId="77777777"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avere procedimenti penali pendenti in corso; </w:t>
      </w:r>
    </w:p>
    <w:p w14:paraId="2658756B" w14:textId="77777777"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avere i seguenti procedimenti penali pendenti in corso: </w:t>
      </w:r>
    </w:p>
    <w:p w14:paraId="2A9D436B" w14:textId="77777777" w:rsidR="002F1216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E302687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4842EDE5" w14:textId="77777777" w:rsid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stato interdetto o sottoposto a misure che impediscono, secondo le leggi vigenti, la costituzione di rapporti di lavoro subordinato con la pubblica amministrazione; </w:t>
      </w:r>
    </w:p>
    <w:p w14:paraId="4AAD56E9" w14:textId="77777777" w:rsidR="00900CA9" w:rsidRDefault="00900CA9" w:rsidP="008507AD">
      <w:pPr>
        <w:rPr>
          <w:rFonts w:ascii="Times New Roman" w:hAnsi="Times New Roman" w:cs="Times New Roman"/>
          <w:sz w:val="24"/>
          <w:szCs w:val="24"/>
        </w:rPr>
      </w:pPr>
    </w:p>
    <w:p w14:paraId="76EC17FC" w14:textId="77777777" w:rsidR="00900CA9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00CA9">
        <w:rPr>
          <w:rFonts w:ascii="Times New Roman" w:hAnsi="Times New Roman" w:cs="Times New Roman"/>
          <w:sz w:val="24"/>
          <w:szCs w:val="24"/>
        </w:rPr>
        <w:t xml:space="preserve"> non essere stato licenziato per giusta causa o giustificato motivo oggettivo</w:t>
      </w:r>
      <w:r w:rsidR="00AA56AF">
        <w:rPr>
          <w:rFonts w:ascii="Times New Roman" w:hAnsi="Times New Roman" w:cs="Times New Roman"/>
          <w:sz w:val="24"/>
          <w:szCs w:val="24"/>
        </w:rPr>
        <w:t>;</w:t>
      </w:r>
    </w:p>
    <w:p w14:paraId="5A611B9A" w14:textId="77777777" w:rsidR="00900CA9" w:rsidRDefault="00900CA9" w:rsidP="008507AD">
      <w:pPr>
        <w:rPr>
          <w:rFonts w:ascii="Times New Roman" w:hAnsi="Times New Roman" w:cs="Times New Roman"/>
          <w:sz w:val="24"/>
          <w:szCs w:val="24"/>
        </w:rPr>
      </w:pPr>
    </w:p>
    <w:p w14:paraId="5A6CC2ED" w14:textId="77777777" w:rsidR="00900CA9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00CA9">
        <w:rPr>
          <w:rFonts w:ascii="Times New Roman" w:hAnsi="Times New Roman" w:cs="Times New Roman"/>
          <w:sz w:val="24"/>
          <w:szCs w:val="24"/>
        </w:rPr>
        <w:t xml:space="preserve"> non essere stato dichiarato decaduto da un pubblico impiego per avere conseguito l</w:t>
      </w:r>
      <w:r w:rsidR="00AA56AF">
        <w:rPr>
          <w:rFonts w:ascii="Times New Roman" w:hAnsi="Times New Roman" w:cs="Times New Roman"/>
          <w:sz w:val="24"/>
          <w:szCs w:val="24"/>
        </w:rPr>
        <w:t>’impiego mediante la produzione di documenti falsi o viziati da invalidità insanabile;</w:t>
      </w:r>
    </w:p>
    <w:p w14:paraId="197EF217" w14:textId="77777777" w:rsidR="00AA56AF" w:rsidRDefault="00AA56AF" w:rsidP="008507AD">
      <w:pPr>
        <w:rPr>
          <w:rFonts w:ascii="Times New Roman" w:hAnsi="Times New Roman" w:cs="Times New Roman"/>
          <w:sz w:val="24"/>
          <w:szCs w:val="24"/>
        </w:rPr>
      </w:pPr>
    </w:p>
    <w:p w14:paraId="361A16BA" w14:textId="77777777" w:rsidR="00AA56AF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A56AF">
        <w:rPr>
          <w:rFonts w:ascii="Times New Roman" w:hAnsi="Times New Roman" w:cs="Times New Roman"/>
          <w:sz w:val="24"/>
          <w:szCs w:val="24"/>
        </w:rPr>
        <w:t xml:space="preserve"> non trovarsi in alcuna delle situazioni previste dal </w:t>
      </w:r>
      <w:proofErr w:type="spellStart"/>
      <w:r w:rsidR="00AA56A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A56AF">
        <w:rPr>
          <w:rFonts w:ascii="Times New Roman" w:hAnsi="Times New Roman" w:cs="Times New Roman"/>
          <w:sz w:val="24"/>
          <w:szCs w:val="24"/>
        </w:rPr>
        <w:t xml:space="preserve"> 39/2013 dalle quali possa derivare una causa di </w:t>
      </w:r>
      <w:proofErr w:type="spellStart"/>
      <w:r w:rsidR="00AA56AF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AA56AF">
        <w:rPr>
          <w:rFonts w:ascii="Times New Roman" w:hAnsi="Times New Roman" w:cs="Times New Roman"/>
          <w:sz w:val="24"/>
          <w:szCs w:val="24"/>
        </w:rPr>
        <w:t xml:space="preserve"> o incompatibilità dell’incarico;</w:t>
      </w:r>
    </w:p>
    <w:p w14:paraId="21E6A428" w14:textId="77777777" w:rsidR="00AA56AF" w:rsidRDefault="00AA56AF" w:rsidP="008507AD">
      <w:pPr>
        <w:rPr>
          <w:rFonts w:ascii="Times New Roman" w:hAnsi="Times New Roman" w:cs="Times New Roman"/>
          <w:sz w:val="24"/>
          <w:szCs w:val="24"/>
        </w:rPr>
      </w:pPr>
    </w:p>
    <w:p w14:paraId="28344A0E" w14:textId="77777777"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</w:t>
      </w:r>
      <w:r w:rsidR="00B05A7F" w:rsidRPr="008507AD">
        <w:rPr>
          <w:rFonts w:ascii="Times New Roman" w:hAnsi="Times New Roman" w:cs="Times New Roman"/>
          <w:sz w:val="24"/>
          <w:szCs w:val="24"/>
        </w:rPr>
        <w:t>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trovarsi nella seguente posizione nei riguardi degli obblighi militari: </w:t>
      </w:r>
    </w:p>
    <w:p w14:paraId="7909C569" w14:textId="77777777" w:rsidR="008507AD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E7548B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(solo per i candidati soggetti a tale obbligo) </w:t>
      </w:r>
    </w:p>
    <w:p w14:paraId="73A314A9" w14:textId="77777777"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14:paraId="525C9220" w14:textId="77777777"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stato destituito o dispensato o dichiarato decaduto dall’impiego presso una Pubblica Amministrazione; </w:t>
      </w:r>
    </w:p>
    <w:p w14:paraId="445EC3D8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028C16BB" w14:textId="77777777"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</w:t>
      </w:r>
      <w:r w:rsidR="00B05A7F" w:rsidRPr="008507AD">
        <w:rPr>
          <w:rFonts w:ascii="Times New Roman" w:hAnsi="Times New Roman" w:cs="Times New Roman"/>
          <w:sz w:val="24"/>
          <w:szCs w:val="24"/>
        </w:rPr>
        <w:t>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avere l’idoneità psico-fisica attitudinale a ricoprire il posto; </w:t>
      </w:r>
    </w:p>
    <w:p w14:paraId="5350AE91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5945D814" w14:textId="77777777" w:rsidR="008507AD" w:rsidRPr="008507AD" w:rsidRDefault="002F1216" w:rsidP="009D23F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 seguente titolo studio richiesto per l’accesso alla </w:t>
      </w:r>
      <w:proofErr w:type="gramStart"/>
      <w:r w:rsidR="008507AD" w:rsidRPr="008507AD">
        <w:rPr>
          <w:rFonts w:ascii="Times New Roman" w:hAnsi="Times New Roman" w:cs="Times New Roman"/>
          <w:sz w:val="24"/>
          <w:szCs w:val="24"/>
        </w:rPr>
        <w:t>selezione:_</w:t>
      </w:r>
      <w:proofErr w:type="gramEnd"/>
      <w:r w:rsidR="008507AD" w:rsidRPr="008507AD">
        <w:rPr>
          <w:rFonts w:ascii="Times New Roman" w:hAnsi="Times New Roman" w:cs="Times New Roman"/>
          <w:sz w:val="24"/>
          <w:szCs w:val="24"/>
        </w:rPr>
        <w:t>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F5B38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____________________________________________ conseguito nell’anno ________________ presso </w:t>
      </w:r>
    </w:p>
    <w:p w14:paraId="1BDB5906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 con la seguente votazione____________________; </w:t>
      </w:r>
    </w:p>
    <w:p w14:paraId="48F30150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2D863481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accettare incondizionatamente tutte le norme contenute nel bando; </w:t>
      </w:r>
    </w:p>
    <w:p w14:paraId="1098F58F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5711275F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impegnarsi a comunicare tempestivamente ogni eventuale variazione del recapito presso cui inviare ogni comunicazione relativa e conseguente alla selezione. </w:t>
      </w:r>
    </w:p>
    <w:p w14:paraId="482038BC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172D5A3E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___l___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507AD">
        <w:rPr>
          <w:rFonts w:ascii="Times New Roman" w:hAnsi="Times New Roman" w:cs="Times New Roman"/>
          <w:sz w:val="24"/>
          <w:szCs w:val="24"/>
        </w:rPr>
        <w:t xml:space="preserve">____esprime il proprio consenso affinché i dati personali forniti con la presente richiesta possano essere trattati, nel rispetto del </w:t>
      </w:r>
      <w:r w:rsidR="00A7006A">
        <w:rPr>
          <w:rFonts w:ascii="Times New Roman" w:hAnsi="Times New Roman" w:cs="Times New Roman"/>
          <w:sz w:val="24"/>
          <w:szCs w:val="24"/>
        </w:rPr>
        <w:t>Regolamento Europeo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  <w:r w:rsidR="00A7006A">
        <w:rPr>
          <w:rFonts w:ascii="Times New Roman" w:hAnsi="Times New Roman" w:cs="Times New Roman"/>
          <w:sz w:val="24"/>
          <w:szCs w:val="24"/>
        </w:rPr>
        <w:t>679/2016</w:t>
      </w:r>
      <w:r w:rsidRPr="008507AD">
        <w:rPr>
          <w:rFonts w:ascii="Times New Roman" w:hAnsi="Times New Roman" w:cs="Times New Roman"/>
          <w:sz w:val="24"/>
          <w:szCs w:val="24"/>
        </w:rPr>
        <w:t xml:space="preserve">, in materia di </w:t>
      </w:r>
      <w:r w:rsidR="00520D57">
        <w:rPr>
          <w:rFonts w:ascii="Times New Roman" w:hAnsi="Times New Roman" w:cs="Times New Roman"/>
          <w:sz w:val="24"/>
          <w:szCs w:val="24"/>
        </w:rPr>
        <w:t>“</w:t>
      </w:r>
      <w:r w:rsidRPr="008507AD">
        <w:rPr>
          <w:rFonts w:ascii="Times New Roman" w:hAnsi="Times New Roman" w:cs="Times New Roman"/>
          <w:sz w:val="24"/>
          <w:szCs w:val="24"/>
        </w:rPr>
        <w:t>protezione dei dati personali”, per le finalità di gestione dell</w:t>
      </w:r>
      <w:r w:rsidR="002F1216">
        <w:rPr>
          <w:rFonts w:ascii="Times New Roman" w:hAnsi="Times New Roman" w:cs="Times New Roman"/>
          <w:sz w:val="24"/>
          <w:szCs w:val="24"/>
        </w:rPr>
        <w:t>a presente procedura selettiva</w:t>
      </w:r>
      <w:r w:rsidRPr="008507AD">
        <w:rPr>
          <w:rFonts w:ascii="Times New Roman" w:hAnsi="Times New Roman" w:cs="Times New Roman"/>
          <w:sz w:val="24"/>
          <w:szCs w:val="24"/>
        </w:rPr>
        <w:t xml:space="preserve"> e dell’eventuale rapporto di lavoro. </w:t>
      </w:r>
    </w:p>
    <w:p w14:paraId="41EBBD1D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0BC2CB0B" w14:textId="77777777" w:rsidR="008507AD" w:rsidRPr="008507AD" w:rsidRDefault="008507AD" w:rsidP="000063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__________________________, lì__________________ </w:t>
      </w:r>
    </w:p>
    <w:p w14:paraId="4AF41FBD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12727F16" w14:textId="77777777"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Firma </w:t>
      </w:r>
      <w:r w:rsidR="002137E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823846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17B5A1A2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(non è necessaria l'autentica, ai sensi </w:t>
      </w:r>
    </w:p>
    <w:p w14:paraId="2E069347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dell'art.39 DPR 445/2000) </w:t>
      </w:r>
    </w:p>
    <w:p w14:paraId="4D4CD2F3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14:paraId="17458B0C" w14:textId="77777777"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lastRenderedPageBreak/>
        <w:t xml:space="preserve">Si allegano: </w:t>
      </w:r>
    </w:p>
    <w:p w14:paraId="61F40BDF" w14:textId="27CD9DCA"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5EC">
        <w:rPr>
          <w:rFonts w:ascii="Times New Roman" w:hAnsi="Times New Roman" w:cs="Times New Roman"/>
          <w:sz w:val="24"/>
          <w:szCs w:val="24"/>
        </w:rPr>
        <w:t xml:space="preserve"> (solo se la domanda non è firmata digitalmente) 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fotocopia della carta di identità o di altro utile documento di riconoscimento in corso di validità; </w:t>
      </w:r>
    </w:p>
    <w:p w14:paraId="6A7852E9" w14:textId="77777777"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curriculum professionale datato e debitamente sottoscritto; </w:t>
      </w:r>
    </w:p>
    <w:p w14:paraId="251199E0" w14:textId="77777777"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un elenco in carta semplice dei documenti allegati alla domanda </w:t>
      </w:r>
    </w:p>
    <w:p w14:paraId="2F48E910" w14:textId="77777777" w:rsidR="00E471ED" w:rsidRPr="008507AD" w:rsidRDefault="00E471ED" w:rsidP="008507AD">
      <w:pPr>
        <w:rPr>
          <w:rFonts w:ascii="Times New Roman" w:hAnsi="Times New Roman" w:cs="Times New Roman"/>
          <w:sz w:val="24"/>
          <w:szCs w:val="24"/>
        </w:rPr>
      </w:pPr>
    </w:p>
    <w:sectPr w:rsidR="00E471ED" w:rsidRPr="008507AD" w:rsidSect="00E4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AD"/>
    <w:rsid w:val="000063C2"/>
    <w:rsid w:val="000A04CC"/>
    <w:rsid w:val="000B1C1D"/>
    <w:rsid w:val="001975EC"/>
    <w:rsid w:val="002137E8"/>
    <w:rsid w:val="00257811"/>
    <w:rsid w:val="002B3B14"/>
    <w:rsid w:val="002F1216"/>
    <w:rsid w:val="00321A40"/>
    <w:rsid w:val="003D1A08"/>
    <w:rsid w:val="004D2AF7"/>
    <w:rsid w:val="00520D57"/>
    <w:rsid w:val="00652C3E"/>
    <w:rsid w:val="00687C76"/>
    <w:rsid w:val="008507AD"/>
    <w:rsid w:val="00900CA9"/>
    <w:rsid w:val="009C1820"/>
    <w:rsid w:val="009D23FD"/>
    <w:rsid w:val="00A7006A"/>
    <w:rsid w:val="00AA56AF"/>
    <w:rsid w:val="00AB190C"/>
    <w:rsid w:val="00AC4FE3"/>
    <w:rsid w:val="00B05A7F"/>
    <w:rsid w:val="00C8567E"/>
    <w:rsid w:val="00D73EA9"/>
    <w:rsid w:val="00E471ED"/>
    <w:rsid w:val="00F21F83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6BA"/>
  <w15:docId w15:val="{F379404A-2922-440D-BBEC-1D176AB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5A7F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75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75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Pili</dc:creator>
  <cp:lastModifiedBy>Laura Pili</cp:lastModifiedBy>
  <cp:revision>11</cp:revision>
  <dcterms:created xsi:type="dcterms:W3CDTF">2020-07-06T09:22:00Z</dcterms:created>
  <dcterms:modified xsi:type="dcterms:W3CDTF">2022-09-09T10:10:00Z</dcterms:modified>
</cp:coreProperties>
</file>