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5" w:rsidRDefault="00157D15" w:rsidP="00E461C2">
      <w:pPr>
        <w:spacing w:before="6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ALLEGATO N</w:t>
      </w:r>
    </w:p>
    <w:p w:rsidR="00E461C2" w:rsidRPr="00234779" w:rsidRDefault="00E461C2" w:rsidP="00E461C2">
      <w:pPr>
        <w:spacing w:before="60"/>
        <w:jc w:val="center"/>
        <w:rPr>
          <w:rFonts w:ascii="DecimaWE Rg" w:hAnsi="DecimaWE Rg"/>
          <w:b/>
        </w:rPr>
      </w:pPr>
      <w:r w:rsidRPr="00234779">
        <w:rPr>
          <w:rFonts w:ascii="DecimaWE Rg" w:hAnsi="DecimaWE Rg"/>
          <w:b/>
        </w:rPr>
        <w:t>CURRICULUM VITAE</w:t>
      </w:r>
    </w:p>
    <w:p w:rsidR="00860DFC" w:rsidRPr="00234779" w:rsidRDefault="00860DFC" w:rsidP="00E461C2">
      <w:pPr>
        <w:spacing w:before="60"/>
        <w:jc w:val="center"/>
        <w:rPr>
          <w:rFonts w:ascii="DecimaWE Rg" w:hAnsi="DecimaWE Rg"/>
          <w:b/>
        </w:rPr>
      </w:pPr>
    </w:p>
    <w:p w:rsidR="006C7F38" w:rsidRPr="00234779" w:rsidRDefault="006C7F38" w:rsidP="00DA5F41">
      <w:pPr>
        <w:autoSpaceDE w:val="0"/>
        <w:autoSpaceDN w:val="0"/>
        <w:adjustRightInd w:val="0"/>
        <w:ind w:right="-442"/>
        <w:jc w:val="both"/>
        <w:rPr>
          <w:rFonts w:ascii="DecimaWE Rg" w:hAnsi="DecimaWE Rg"/>
        </w:rPr>
      </w:pPr>
      <w:r w:rsidRPr="00234779">
        <w:rPr>
          <w:rFonts w:ascii="DecimaWE Rg" w:hAnsi="DecimaWE Rg"/>
        </w:rPr>
        <w:t>Il sottoscritto _____________________________</w:t>
      </w:r>
      <w:r w:rsidR="00590DD2" w:rsidRPr="00234779">
        <w:rPr>
          <w:rFonts w:ascii="DecimaWE Rg" w:hAnsi="DecimaWE Rg"/>
        </w:rPr>
        <w:t>_____</w:t>
      </w:r>
      <w:r w:rsidRPr="00234779">
        <w:rPr>
          <w:rFonts w:ascii="DecimaWE Rg" w:hAnsi="DecimaWE Rg"/>
        </w:rPr>
        <w:t>______,</w:t>
      </w:r>
      <w:r w:rsidR="00BE4360">
        <w:rPr>
          <w:rFonts w:ascii="DecimaWE Rg" w:hAnsi="DecimaWE Rg"/>
        </w:rPr>
        <w:t xml:space="preserve"> </w:t>
      </w:r>
      <w:r w:rsidRPr="00234779">
        <w:rPr>
          <w:rFonts w:ascii="DecimaWE Rg" w:hAnsi="DecimaWE Rg"/>
        </w:rPr>
        <w:t xml:space="preserve">consapevole </w:t>
      </w:r>
      <w:r w:rsidR="00590DD2" w:rsidRPr="00234779">
        <w:rPr>
          <w:rFonts w:ascii="DecimaWE Rg" w:hAnsi="DecimaWE Rg"/>
        </w:rPr>
        <w:t xml:space="preserve">delle responsabilità penali in </w:t>
      </w:r>
      <w:r w:rsidRPr="00234779">
        <w:rPr>
          <w:rFonts w:ascii="DecimaWE Rg" w:hAnsi="DecimaWE Rg"/>
        </w:rPr>
        <w:t xml:space="preserve">cui incorre chi sottoscrive dichiarazioni mendaci e delle relative sanzioni penali di cui all’art. 76 del D.P.R. n° 445/2000, nonché delle conseguenze amministrative di decadenza dai benefici eventualmente conseguenti al provvedimento emanato, ai sensi del D.P.R. n° 445/2000 </w:t>
      </w:r>
      <w:r w:rsidRPr="00234779">
        <w:rPr>
          <w:rFonts w:ascii="DecimaWE Rg" w:hAnsi="DecimaWE Rg"/>
          <w:b/>
        </w:rPr>
        <w:t xml:space="preserve">dichiara </w:t>
      </w:r>
      <w:r w:rsidRPr="00234779">
        <w:rPr>
          <w:rFonts w:ascii="DecimaWE Rg" w:hAnsi="DecimaWE Rg"/>
        </w:rPr>
        <w:t>che i fatti, stati, qualità di seguito riportati corrispondono a verità</w:t>
      </w:r>
      <w:r w:rsidR="00590DD2" w:rsidRPr="00234779">
        <w:rPr>
          <w:rFonts w:ascii="DecimaWE Rg" w:hAnsi="DecimaWE Rg"/>
        </w:rPr>
        <w:t>.</w:t>
      </w:r>
    </w:p>
    <w:p w:rsidR="00E461C2" w:rsidRPr="00234779" w:rsidRDefault="00E461C2" w:rsidP="00E461C2">
      <w:pPr>
        <w:spacing w:before="60"/>
        <w:jc w:val="center"/>
        <w:rPr>
          <w:rFonts w:ascii="DecimaWE Rg" w:hAnsi="DecimaWE Rg"/>
          <w:b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880"/>
        <w:gridCol w:w="2501"/>
      </w:tblGrid>
      <w:tr w:rsidR="00E461C2" w:rsidRPr="0012280A" w:rsidTr="0012280A">
        <w:trPr>
          <w:trHeight w:val="473"/>
        </w:trPr>
        <w:tc>
          <w:tcPr>
            <w:tcW w:w="10169" w:type="dxa"/>
            <w:gridSpan w:val="3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DATI GENERALI</w:t>
            </w:r>
          </w:p>
        </w:tc>
      </w:tr>
      <w:tr w:rsidR="00E461C2" w:rsidRPr="0012280A" w:rsidTr="0012280A">
        <w:trPr>
          <w:trHeight w:val="425"/>
        </w:trPr>
        <w:tc>
          <w:tcPr>
            <w:tcW w:w="4788" w:type="dxa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PROFESSIONISTA (nome e cognome)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90DD2" w:rsidRPr="0012280A" w:rsidTr="0012280A">
        <w:trPr>
          <w:trHeight w:val="534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 xml:space="preserve">ISCRIZIONE ORDINE 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90DD2" w:rsidRPr="0012280A" w:rsidTr="0012280A">
        <w:trPr>
          <w:trHeight w:val="543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Provincia di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461C2" w:rsidRPr="0012280A" w:rsidTr="0012280A">
        <w:trPr>
          <w:trHeight w:val="543"/>
        </w:trPr>
        <w:tc>
          <w:tcPr>
            <w:tcW w:w="4788" w:type="dxa"/>
            <w:shd w:val="clear" w:color="auto" w:fill="auto"/>
            <w:vAlign w:val="center"/>
          </w:tcPr>
          <w:p w:rsidR="00E461C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numero</w:t>
            </w:r>
            <w:r w:rsidR="00E461C2" w:rsidRPr="0012280A">
              <w:rPr>
                <w:rFonts w:ascii="DecimaWE Rg" w:hAnsi="DecimaWE Rg"/>
                <w:sz w:val="22"/>
                <w:szCs w:val="22"/>
              </w:rPr>
              <w:t xml:space="preserve"> e anno</w:t>
            </w:r>
            <w:r w:rsidRPr="0012280A">
              <w:rPr>
                <w:rFonts w:ascii="DecimaWE Rg" w:hAnsi="DecimaWE Rg"/>
                <w:sz w:val="22"/>
                <w:szCs w:val="22"/>
              </w:rPr>
              <w:t xml:space="preserve"> di iscrizione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numero: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anno:</w:t>
            </w:r>
          </w:p>
        </w:tc>
      </w:tr>
      <w:tr w:rsidR="00590DD2" w:rsidRPr="0012280A" w:rsidTr="0012280A">
        <w:trPr>
          <w:trHeight w:val="505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SOCIETA’ / STUDIO DI APPARTENENZA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90DD2" w:rsidRPr="0012280A" w:rsidTr="0012280A">
        <w:trPr>
          <w:trHeight w:val="346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RUOLO NELLA SOCIETA’/ STUDIO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 xml:space="preserve">incarichi, specializzazioni, </w:t>
            </w:r>
            <w:r w:rsidR="006F0CFA" w:rsidRPr="0012280A">
              <w:rPr>
                <w:rFonts w:ascii="DecimaWE Rg" w:hAnsi="DecimaWE Rg"/>
                <w:smallCaps/>
                <w:sz w:val="22"/>
                <w:szCs w:val="22"/>
              </w:rPr>
              <w:t>attività</w:t>
            </w: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 xml:space="preserve"> scientifica, premi ottenuti in concorsi, menzioni</w:t>
            </w: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>pubblicazioni</w:t>
            </w: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482769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>convegni e conferenze</w:t>
            </w: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82769" w:rsidRPr="0012280A" w:rsidTr="0012280A">
        <w:tc>
          <w:tcPr>
            <w:tcW w:w="10188" w:type="dxa"/>
            <w:shd w:val="clear" w:color="auto" w:fill="auto"/>
          </w:tcPr>
          <w:p w:rsidR="00482769" w:rsidRPr="0012280A" w:rsidRDefault="00482769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>altre notizie</w:t>
            </w:r>
          </w:p>
        </w:tc>
      </w:tr>
      <w:tr w:rsidR="00482769" w:rsidRPr="0012280A" w:rsidTr="0012280A">
        <w:tc>
          <w:tcPr>
            <w:tcW w:w="10188" w:type="dxa"/>
            <w:shd w:val="clear" w:color="auto" w:fill="auto"/>
          </w:tcPr>
          <w:p w:rsidR="00482769" w:rsidRPr="0012280A" w:rsidRDefault="00482769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482769" w:rsidRPr="0012280A" w:rsidTr="0012280A">
        <w:tc>
          <w:tcPr>
            <w:tcW w:w="10188" w:type="dxa"/>
            <w:shd w:val="clear" w:color="auto" w:fill="auto"/>
          </w:tcPr>
          <w:p w:rsidR="00482769" w:rsidRPr="0012280A" w:rsidRDefault="00482769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482769" w:rsidRPr="00234779" w:rsidRDefault="00482769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960"/>
        <w:gridCol w:w="2160"/>
      </w:tblGrid>
      <w:tr w:rsidR="00590DD2" w:rsidRPr="0012280A" w:rsidTr="0012280A"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Cognome e Nome</w:t>
            </w:r>
          </w:p>
        </w:tc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Firma</w:t>
            </w:r>
          </w:p>
        </w:tc>
        <w:tc>
          <w:tcPr>
            <w:tcW w:w="21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Data</w:t>
            </w:r>
          </w:p>
        </w:tc>
      </w:tr>
      <w:tr w:rsidR="00590DD2" w:rsidRPr="0012280A" w:rsidTr="0012280A">
        <w:trPr>
          <w:trHeight w:val="695"/>
        </w:trPr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482769" w:rsidRPr="00234779" w:rsidRDefault="00482769" w:rsidP="00E461C2">
      <w:pPr>
        <w:spacing w:before="60"/>
        <w:jc w:val="both"/>
        <w:rPr>
          <w:rFonts w:ascii="DecimaWE Rg" w:hAnsi="DecimaWE Rg"/>
          <w:b/>
        </w:rPr>
      </w:pPr>
    </w:p>
    <w:sectPr w:rsidR="00482769" w:rsidRPr="00234779" w:rsidSect="00860DFC">
      <w:headerReference w:type="default" r:id="rId6"/>
      <w:pgSz w:w="11906" w:h="16838"/>
      <w:pgMar w:top="536" w:right="1134" w:bottom="680" w:left="1134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AC" w:rsidRDefault="00A137AC">
      <w:r>
        <w:separator/>
      </w:r>
    </w:p>
  </w:endnote>
  <w:endnote w:type="continuationSeparator" w:id="1">
    <w:p w:rsidR="00A137AC" w:rsidRDefault="00A1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AC" w:rsidRDefault="00A137AC">
      <w:r>
        <w:separator/>
      </w:r>
    </w:p>
  </w:footnote>
  <w:footnote w:type="continuationSeparator" w:id="1">
    <w:p w:rsidR="00A137AC" w:rsidRDefault="00A1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58" w:rsidRPr="00860DFC" w:rsidRDefault="00F33858" w:rsidP="00590DD2">
    <w:pPr>
      <w:pStyle w:val="Pidipagina"/>
      <w:jc w:val="right"/>
      <w:rPr>
        <w:rFonts w:ascii="Arial Narrow" w:hAnsi="Arial Narrow"/>
      </w:rPr>
    </w:pPr>
    <w:r w:rsidRPr="00860DFC">
      <w:rPr>
        <w:rFonts w:ascii="Arial Narrow" w:hAnsi="Arial Narrow"/>
        <w:b/>
      </w:rPr>
      <w:t>Allegato N</w:t>
    </w:r>
    <w:r w:rsidRPr="00860DFC">
      <w:rPr>
        <w:rFonts w:ascii="Arial Narrow" w:hAnsi="Arial Narrow"/>
      </w:rPr>
      <w:t xml:space="preserve"> </w:t>
    </w:r>
    <w:r>
      <w:rPr>
        <w:rFonts w:ascii="Arial Narrow" w:hAnsi="Arial Narrow"/>
      </w:rPr>
      <w:t>–</w:t>
    </w:r>
    <w:r w:rsidRPr="00860DFC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DPR 207/2010 </w:t>
    </w:r>
  </w:p>
  <w:p w:rsidR="00F33858" w:rsidRDefault="00F33858" w:rsidP="00590DD2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CC"/>
    <w:rsid w:val="00022388"/>
    <w:rsid w:val="00044764"/>
    <w:rsid w:val="000E1A2B"/>
    <w:rsid w:val="000E3296"/>
    <w:rsid w:val="000F5532"/>
    <w:rsid w:val="000F72E5"/>
    <w:rsid w:val="00100A3F"/>
    <w:rsid w:val="0012280A"/>
    <w:rsid w:val="00123073"/>
    <w:rsid w:val="0013656A"/>
    <w:rsid w:val="00143268"/>
    <w:rsid w:val="00157D15"/>
    <w:rsid w:val="00203CBF"/>
    <w:rsid w:val="00234779"/>
    <w:rsid w:val="002F25E9"/>
    <w:rsid w:val="003169CB"/>
    <w:rsid w:val="003A3156"/>
    <w:rsid w:val="003E29CC"/>
    <w:rsid w:val="003E585D"/>
    <w:rsid w:val="00405A61"/>
    <w:rsid w:val="00405E90"/>
    <w:rsid w:val="0042762E"/>
    <w:rsid w:val="00453C17"/>
    <w:rsid w:val="0046062A"/>
    <w:rsid w:val="00470221"/>
    <w:rsid w:val="00482769"/>
    <w:rsid w:val="004D3F55"/>
    <w:rsid w:val="004E24DD"/>
    <w:rsid w:val="00505ACF"/>
    <w:rsid w:val="005474F9"/>
    <w:rsid w:val="00590DD2"/>
    <w:rsid w:val="005D462E"/>
    <w:rsid w:val="0061530F"/>
    <w:rsid w:val="00627864"/>
    <w:rsid w:val="006637A0"/>
    <w:rsid w:val="006C7F38"/>
    <w:rsid w:val="006F0CFA"/>
    <w:rsid w:val="00794CD0"/>
    <w:rsid w:val="007B48D0"/>
    <w:rsid w:val="007C272D"/>
    <w:rsid w:val="008524BC"/>
    <w:rsid w:val="00852F9D"/>
    <w:rsid w:val="00860DFC"/>
    <w:rsid w:val="00881341"/>
    <w:rsid w:val="008A013B"/>
    <w:rsid w:val="009612D1"/>
    <w:rsid w:val="009D2AE7"/>
    <w:rsid w:val="00A137AC"/>
    <w:rsid w:val="00A6307B"/>
    <w:rsid w:val="00A90E83"/>
    <w:rsid w:val="00B0228F"/>
    <w:rsid w:val="00B10FCC"/>
    <w:rsid w:val="00B36F38"/>
    <w:rsid w:val="00B4338F"/>
    <w:rsid w:val="00B81F5D"/>
    <w:rsid w:val="00BE4360"/>
    <w:rsid w:val="00C81C68"/>
    <w:rsid w:val="00C838D4"/>
    <w:rsid w:val="00CB1757"/>
    <w:rsid w:val="00CE6341"/>
    <w:rsid w:val="00CE7CF2"/>
    <w:rsid w:val="00D71147"/>
    <w:rsid w:val="00DA5F41"/>
    <w:rsid w:val="00DD3BBC"/>
    <w:rsid w:val="00DD7B02"/>
    <w:rsid w:val="00E0749C"/>
    <w:rsid w:val="00E461C2"/>
    <w:rsid w:val="00F33858"/>
    <w:rsid w:val="00F5398B"/>
    <w:rsid w:val="00F725F5"/>
    <w:rsid w:val="00F7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4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60D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D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OO.PP.</dc:creator>
  <cp:lastModifiedBy>Daniela Mattana</cp:lastModifiedBy>
  <cp:revision>2</cp:revision>
  <cp:lastPrinted>2012-08-22T07:20:00Z</cp:lastPrinted>
  <dcterms:created xsi:type="dcterms:W3CDTF">2019-01-21T08:54:00Z</dcterms:created>
  <dcterms:modified xsi:type="dcterms:W3CDTF">2019-01-21T08:54:00Z</dcterms:modified>
</cp:coreProperties>
</file>